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4D091" w14:textId="3F207901" w:rsidR="0071255D" w:rsidRPr="0062776C" w:rsidRDefault="0071255D" w:rsidP="0062776C">
      <w:pPr>
        <w:jc w:val="center"/>
        <w:rPr>
          <w:rFonts w:ascii="Times New Roman" w:hAnsi="Times New Roman" w:cs="Times New Roman"/>
          <w:b/>
          <w:sz w:val="24"/>
        </w:rPr>
      </w:pPr>
      <w:r w:rsidRPr="0071255D">
        <w:rPr>
          <w:rFonts w:ascii="Times New Roman" w:hAnsi="Times New Roman" w:cs="Times New Roman"/>
          <w:b/>
          <w:sz w:val="24"/>
        </w:rPr>
        <w:t>FORMULARZ CENOWY</w:t>
      </w: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524"/>
        <w:gridCol w:w="1524"/>
        <w:gridCol w:w="1292"/>
        <w:gridCol w:w="1842"/>
        <w:gridCol w:w="1623"/>
        <w:gridCol w:w="739"/>
        <w:gridCol w:w="1341"/>
        <w:gridCol w:w="1329"/>
        <w:gridCol w:w="1329"/>
        <w:gridCol w:w="1597"/>
        <w:gridCol w:w="1597"/>
      </w:tblGrid>
      <w:tr w:rsidR="00E164A7" w:rsidRPr="000F2569" w14:paraId="0A237832" w14:textId="6969A21F" w:rsidTr="0031606F">
        <w:trPr>
          <w:trHeight w:val="410"/>
        </w:trPr>
        <w:tc>
          <w:tcPr>
            <w:tcW w:w="524" w:type="dxa"/>
            <w:vMerge w:val="restart"/>
          </w:tcPr>
          <w:p w14:paraId="0C601D8A" w14:textId="77777777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751DF474" w14:textId="77777777" w:rsidR="00E164A7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13E84046" w14:textId="77777777" w:rsidR="00E164A7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07220F66" w14:textId="1937FCC1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1524" w:type="dxa"/>
            <w:vMerge w:val="restart"/>
          </w:tcPr>
          <w:p w14:paraId="3B6A6A42" w14:textId="77777777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63EDFAAB" w14:textId="77777777" w:rsidR="00E164A7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5FD13CE5" w14:textId="77777777" w:rsidR="00E164A7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0B55E26" w14:textId="3BB6686F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Miejsce instalacji</w:t>
            </w:r>
          </w:p>
        </w:tc>
        <w:tc>
          <w:tcPr>
            <w:tcW w:w="3134" w:type="dxa"/>
            <w:gridSpan w:val="2"/>
          </w:tcPr>
          <w:p w14:paraId="06489006" w14:textId="6C8017B4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Klimatyzator</w:t>
            </w:r>
          </w:p>
        </w:tc>
        <w:tc>
          <w:tcPr>
            <w:tcW w:w="1623" w:type="dxa"/>
          </w:tcPr>
          <w:p w14:paraId="28C9FA37" w14:textId="096FDF26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Agregat zewnętrzny</w:t>
            </w:r>
          </w:p>
        </w:tc>
        <w:tc>
          <w:tcPr>
            <w:tcW w:w="739" w:type="dxa"/>
            <w:vMerge w:val="restart"/>
          </w:tcPr>
          <w:p w14:paraId="5397084B" w14:textId="77777777" w:rsidR="00E164A7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5E966E4" w14:textId="77777777" w:rsidR="00E164A7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2DB0D62" w14:textId="77777777" w:rsidR="00E164A7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6790E71F" w14:textId="261D087B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Ilość (szt.)</w:t>
            </w:r>
          </w:p>
        </w:tc>
        <w:tc>
          <w:tcPr>
            <w:tcW w:w="1341" w:type="dxa"/>
            <w:vMerge w:val="restart"/>
          </w:tcPr>
          <w:p w14:paraId="3CFF739E" w14:textId="7C41E370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Krotność usług w ciągu roku/m-ca wykonania usługi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67DC" w14:textId="5A878AD3" w:rsidR="00E164A7" w:rsidRPr="00710691" w:rsidRDefault="00E164A7" w:rsidP="00CC06B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Cena jednostk</w:t>
            </w:r>
            <w:r w:rsidR="00CC06BF">
              <w:rPr>
                <w:rFonts w:ascii="Times New Roman" w:eastAsia="Calibri" w:hAnsi="Times New Roman" w:cs="Times New Roman"/>
                <w:bCs/>
              </w:rPr>
              <w:t>o</w:t>
            </w:r>
            <w:r>
              <w:rPr>
                <w:rFonts w:ascii="Times New Roman" w:eastAsia="Calibri" w:hAnsi="Times New Roman" w:cs="Times New Roman"/>
                <w:bCs/>
              </w:rPr>
              <w:t xml:space="preserve">wa netto w zł  </w:t>
            </w:r>
            <w:r w:rsidR="00611B47">
              <w:rPr>
                <w:rFonts w:ascii="Times New Roman" w:eastAsia="Calibri" w:hAnsi="Times New Roman" w:cs="Times New Roman"/>
                <w:bCs/>
              </w:rPr>
              <w:t>za 1 szt.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3BCA" w14:textId="37B3FFD8" w:rsidR="00E164A7" w:rsidRPr="00710691" w:rsidRDefault="00E164A7" w:rsidP="00CC06B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4325">
              <w:rPr>
                <w:rFonts w:ascii="Times New Roman" w:eastAsia="Calibri" w:hAnsi="Times New Roman" w:cs="Times New Roman"/>
                <w:bCs/>
              </w:rPr>
              <w:t xml:space="preserve">Cena jednostkowa </w:t>
            </w:r>
            <w:r>
              <w:rPr>
                <w:rFonts w:ascii="Times New Roman" w:eastAsia="Calibri" w:hAnsi="Times New Roman" w:cs="Times New Roman"/>
                <w:bCs/>
              </w:rPr>
              <w:t xml:space="preserve">brutto </w:t>
            </w:r>
            <w:r w:rsidRPr="00E94325">
              <w:rPr>
                <w:rFonts w:ascii="Times New Roman" w:eastAsia="Calibri" w:hAnsi="Times New Roman" w:cs="Times New Roman"/>
                <w:bCs/>
              </w:rPr>
              <w:t xml:space="preserve">w zł  </w:t>
            </w:r>
            <w:r w:rsidR="00611B47">
              <w:rPr>
                <w:rFonts w:ascii="Times New Roman" w:eastAsia="Calibri" w:hAnsi="Times New Roman" w:cs="Times New Roman"/>
                <w:bCs/>
              </w:rPr>
              <w:t>za 1 szt.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C4FB" w14:textId="6C85247D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4325">
              <w:rPr>
                <w:rFonts w:ascii="Times New Roman" w:eastAsia="Calibri" w:hAnsi="Times New Roman" w:cs="Times New Roman"/>
                <w:bCs/>
              </w:rPr>
              <w:t>Wartość usługi netto w okresie obowiązywania umowy w</w:t>
            </w:r>
            <w:r>
              <w:rPr>
                <w:rFonts w:ascii="Times New Roman" w:eastAsia="Calibri" w:hAnsi="Times New Roman" w:cs="Times New Roman"/>
                <w:bCs/>
              </w:rPr>
              <w:t xml:space="preserve"> zł </w:t>
            </w:r>
            <w:r w:rsidR="00721CAE">
              <w:rPr>
                <w:rFonts w:ascii="Times New Roman" w:eastAsia="Calibri" w:hAnsi="Times New Roman" w:cs="Times New Roman"/>
                <w:bCs/>
              </w:rPr>
              <w:t>(</w:t>
            </w:r>
            <w:r>
              <w:rPr>
                <w:rFonts w:ascii="Times New Roman" w:eastAsia="Calibri" w:hAnsi="Times New Roman" w:cs="Times New Roman"/>
                <w:bCs/>
              </w:rPr>
              <w:t>kol.6xkol.8</w:t>
            </w:r>
            <w:r w:rsidR="00721CAE">
              <w:rPr>
                <w:rFonts w:ascii="Times New Roman" w:eastAsia="Calibri" w:hAnsi="Times New Roman" w:cs="Times New Roman"/>
                <w:bCs/>
              </w:rPr>
              <w:t>)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816A" w14:textId="741FE99C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Wartość usługi brutto w okresie obowiązywania umowy w zł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721CAE">
              <w:rPr>
                <w:rFonts w:ascii="Times New Roman" w:eastAsia="Calibri" w:hAnsi="Times New Roman" w:cs="Times New Roman"/>
                <w:bCs/>
              </w:rPr>
              <w:t>(</w:t>
            </w:r>
            <w:r>
              <w:rPr>
                <w:rFonts w:ascii="Times New Roman" w:eastAsia="Calibri" w:hAnsi="Times New Roman" w:cs="Times New Roman"/>
                <w:bCs/>
              </w:rPr>
              <w:t>kol.6xkol.9</w:t>
            </w:r>
            <w:r w:rsidR="00721CAE"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</w:tr>
      <w:tr w:rsidR="00E164A7" w:rsidRPr="000F2569" w14:paraId="6CD80ACD" w14:textId="2DDA868B" w:rsidTr="0031606F">
        <w:trPr>
          <w:trHeight w:val="1151"/>
        </w:trPr>
        <w:tc>
          <w:tcPr>
            <w:tcW w:w="524" w:type="dxa"/>
            <w:vMerge/>
          </w:tcPr>
          <w:p w14:paraId="55BD757B" w14:textId="6E08D92C" w:rsidR="00E164A7" w:rsidRPr="000F2569" w:rsidRDefault="00E164A7" w:rsidP="00E164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4" w:type="dxa"/>
            <w:vMerge/>
          </w:tcPr>
          <w:p w14:paraId="6050D25D" w14:textId="1C826F3D" w:rsidR="00E164A7" w:rsidRPr="000F2569" w:rsidRDefault="00E164A7" w:rsidP="00E164A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2" w:type="dxa"/>
          </w:tcPr>
          <w:p w14:paraId="3BE06B42" w14:textId="77777777" w:rsidR="00E164A7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0C7C5698" w14:textId="77777777" w:rsidR="00E164A7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17A31C18" w14:textId="08D5C893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Typ</w:t>
            </w:r>
          </w:p>
        </w:tc>
        <w:tc>
          <w:tcPr>
            <w:tcW w:w="1842" w:type="dxa"/>
          </w:tcPr>
          <w:p w14:paraId="5631D7D1" w14:textId="77777777" w:rsidR="00E164A7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6CBC249F" w14:textId="77777777" w:rsidR="00E164A7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6779842E" w14:textId="513155F9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Model</w:t>
            </w:r>
          </w:p>
        </w:tc>
        <w:tc>
          <w:tcPr>
            <w:tcW w:w="1623" w:type="dxa"/>
          </w:tcPr>
          <w:p w14:paraId="7E417676" w14:textId="77777777" w:rsidR="00E164A7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033F96E1" w14:textId="77777777" w:rsidR="00E164A7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3BD0D325" w14:textId="306A90BE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Miejsce montażu</w:t>
            </w:r>
          </w:p>
        </w:tc>
        <w:tc>
          <w:tcPr>
            <w:tcW w:w="739" w:type="dxa"/>
            <w:vMerge/>
          </w:tcPr>
          <w:p w14:paraId="554104A3" w14:textId="2D1CCE98" w:rsidR="00E164A7" w:rsidRPr="008B67CD" w:rsidRDefault="00E164A7" w:rsidP="00E164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505" w14:textId="1E01E521" w:rsidR="00E164A7" w:rsidRPr="006042D6" w:rsidRDefault="00E164A7" w:rsidP="00E164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7DFE" w14:textId="4655A0E0" w:rsidR="00E164A7" w:rsidRPr="006042D6" w:rsidRDefault="00E164A7" w:rsidP="00E164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4AF2" w14:textId="44FAC181" w:rsidR="00E164A7" w:rsidRPr="006042D6" w:rsidRDefault="00E164A7" w:rsidP="00E164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C544" w14:textId="77777777" w:rsidR="00E164A7" w:rsidRPr="006042D6" w:rsidRDefault="00E164A7" w:rsidP="00E164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97" w:type="dxa"/>
            <w:vMerge/>
          </w:tcPr>
          <w:p w14:paraId="33683D77" w14:textId="77777777" w:rsidR="00E164A7" w:rsidRPr="006042D6" w:rsidRDefault="00E164A7" w:rsidP="00E164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E164A7" w:rsidRPr="000F2569" w14:paraId="5BDDAB5C" w14:textId="410AD632" w:rsidTr="0031606F">
        <w:trPr>
          <w:trHeight w:val="406"/>
        </w:trPr>
        <w:tc>
          <w:tcPr>
            <w:tcW w:w="524" w:type="dxa"/>
          </w:tcPr>
          <w:p w14:paraId="2A017310" w14:textId="6E9A7D17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1</w:t>
            </w:r>
          </w:p>
        </w:tc>
        <w:tc>
          <w:tcPr>
            <w:tcW w:w="1524" w:type="dxa"/>
          </w:tcPr>
          <w:p w14:paraId="14A7F306" w14:textId="37BDD989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</w:p>
        </w:tc>
        <w:tc>
          <w:tcPr>
            <w:tcW w:w="1292" w:type="dxa"/>
          </w:tcPr>
          <w:p w14:paraId="0A22E83A" w14:textId="094F321E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3</w:t>
            </w:r>
          </w:p>
        </w:tc>
        <w:tc>
          <w:tcPr>
            <w:tcW w:w="1842" w:type="dxa"/>
          </w:tcPr>
          <w:p w14:paraId="7833B1A3" w14:textId="3E42581B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4</w:t>
            </w:r>
          </w:p>
        </w:tc>
        <w:tc>
          <w:tcPr>
            <w:tcW w:w="1623" w:type="dxa"/>
          </w:tcPr>
          <w:p w14:paraId="7232BFBC" w14:textId="123AC7EC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5</w:t>
            </w:r>
          </w:p>
        </w:tc>
        <w:tc>
          <w:tcPr>
            <w:tcW w:w="739" w:type="dxa"/>
          </w:tcPr>
          <w:p w14:paraId="1FF28383" w14:textId="7414607A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6</w:t>
            </w:r>
          </w:p>
        </w:tc>
        <w:tc>
          <w:tcPr>
            <w:tcW w:w="1341" w:type="dxa"/>
          </w:tcPr>
          <w:p w14:paraId="35AC07F1" w14:textId="4CC62DEB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7</w:t>
            </w:r>
          </w:p>
        </w:tc>
        <w:tc>
          <w:tcPr>
            <w:tcW w:w="1329" w:type="dxa"/>
          </w:tcPr>
          <w:p w14:paraId="23B969BE" w14:textId="69DC651D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8</w:t>
            </w:r>
          </w:p>
        </w:tc>
        <w:tc>
          <w:tcPr>
            <w:tcW w:w="1329" w:type="dxa"/>
          </w:tcPr>
          <w:p w14:paraId="1B1A528D" w14:textId="471FF415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9</w:t>
            </w:r>
          </w:p>
        </w:tc>
        <w:tc>
          <w:tcPr>
            <w:tcW w:w="1597" w:type="dxa"/>
          </w:tcPr>
          <w:p w14:paraId="1697F54D" w14:textId="22B72143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10</w:t>
            </w:r>
          </w:p>
        </w:tc>
        <w:tc>
          <w:tcPr>
            <w:tcW w:w="1597" w:type="dxa"/>
          </w:tcPr>
          <w:p w14:paraId="57C81F71" w14:textId="68859FDE" w:rsidR="00E164A7" w:rsidRPr="00710691" w:rsidRDefault="00E164A7" w:rsidP="00E164A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11</w:t>
            </w:r>
          </w:p>
        </w:tc>
      </w:tr>
      <w:tr w:rsidR="00611B47" w:rsidRPr="00710691" w14:paraId="077DD776" w14:textId="336B25BE" w:rsidTr="0031606F">
        <w:trPr>
          <w:trHeight w:val="702"/>
        </w:trPr>
        <w:tc>
          <w:tcPr>
            <w:tcW w:w="524" w:type="dxa"/>
            <w:vAlign w:val="center"/>
          </w:tcPr>
          <w:p w14:paraId="37235DBF" w14:textId="11A4FB84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BE26D38" w14:textId="4E72FF8B" w:rsidR="00611B47" w:rsidRPr="00710691" w:rsidRDefault="00611B47" w:rsidP="002F610E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Budynek nr 1</w:t>
            </w:r>
            <w:r w:rsidR="002F610E">
              <w:rPr>
                <w:rFonts w:ascii="Times New Roman" w:hAnsi="Times New Roman" w:cs="Times New Roman"/>
              </w:rPr>
              <w:t xml:space="preserve">; </w:t>
            </w:r>
            <w:r w:rsidRPr="00710691">
              <w:rPr>
                <w:rFonts w:ascii="Times New Roman" w:hAnsi="Times New Roman" w:cs="Times New Roman"/>
              </w:rPr>
              <w:t>pom. nr 7</w:t>
            </w:r>
          </w:p>
          <w:p w14:paraId="6885014A" w14:textId="3419348A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(sala</w:t>
            </w:r>
            <w:r w:rsidR="002F610E">
              <w:rPr>
                <w:rFonts w:ascii="Times New Roman" w:hAnsi="Times New Roman" w:cs="Times New Roman"/>
              </w:rPr>
              <w:t xml:space="preserve"> </w:t>
            </w:r>
            <w:r w:rsidRPr="00710691">
              <w:rPr>
                <w:rFonts w:ascii="Times New Roman" w:hAnsi="Times New Roman" w:cs="Times New Roman"/>
              </w:rPr>
              <w:t>odpraw)</w:t>
            </w:r>
          </w:p>
        </w:tc>
        <w:tc>
          <w:tcPr>
            <w:tcW w:w="1292" w:type="dxa"/>
          </w:tcPr>
          <w:p w14:paraId="518F6F24" w14:textId="5EC2C765" w:rsidR="00611B47" w:rsidRPr="00710691" w:rsidRDefault="00611B47" w:rsidP="001C3A2C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KAISAI</w:t>
            </w:r>
          </w:p>
          <w:p w14:paraId="06A78A34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ścienny</w:t>
            </w:r>
          </w:p>
        </w:tc>
        <w:tc>
          <w:tcPr>
            <w:tcW w:w="1842" w:type="dxa"/>
          </w:tcPr>
          <w:p w14:paraId="0D00477A" w14:textId="77777777" w:rsid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  <w:p w14:paraId="646DA35D" w14:textId="2729E343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KFU - 24 HRD0</w:t>
            </w:r>
          </w:p>
        </w:tc>
        <w:tc>
          <w:tcPr>
            <w:tcW w:w="1623" w:type="dxa"/>
          </w:tcPr>
          <w:p w14:paraId="5D2102A5" w14:textId="49EE8E2C" w:rsidR="00611B47" w:rsidRPr="00710691" w:rsidRDefault="00611B47" w:rsidP="001C3A2C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739" w:type="dxa"/>
            <w:vAlign w:val="center"/>
          </w:tcPr>
          <w:p w14:paraId="566F684E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8E827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B01558D" w14:textId="304EEE65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00E8179C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62DE5C0A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43A93945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093AEE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7FBC9F7A" w14:textId="2CA8EB2B" w:rsidTr="0031606F">
        <w:trPr>
          <w:trHeight w:val="702"/>
        </w:trPr>
        <w:tc>
          <w:tcPr>
            <w:tcW w:w="524" w:type="dxa"/>
            <w:vAlign w:val="center"/>
          </w:tcPr>
          <w:p w14:paraId="01BF710F" w14:textId="0151BF43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2C4418E7" w14:textId="04F92AC7" w:rsidR="00611B47" w:rsidRPr="00710691" w:rsidRDefault="00611B47" w:rsidP="002F610E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Budynek nr 1</w:t>
            </w:r>
            <w:r w:rsidR="002F610E">
              <w:rPr>
                <w:rFonts w:ascii="Times New Roman" w:hAnsi="Times New Roman" w:cs="Times New Roman"/>
              </w:rPr>
              <w:t xml:space="preserve">; </w:t>
            </w:r>
            <w:r w:rsidRPr="00710691">
              <w:rPr>
                <w:rFonts w:ascii="Times New Roman" w:hAnsi="Times New Roman" w:cs="Times New Roman"/>
              </w:rPr>
              <w:t>pom. nr 8</w:t>
            </w:r>
          </w:p>
          <w:p w14:paraId="4B7C2411" w14:textId="48D43F8E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0691">
              <w:rPr>
                <w:rFonts w:ascii="Times New Roman" w:hAnsi="Times New Roman" w:cs="Times New Roman"/>
              </w:rPr>
              <w:t>(sala</w:t>
            </w:r>
            <w:r w:rsidR="00BB34CF">
              <w:rPr>
                <w:rFonts w:ascii="Times New Roman" w:hAnsi="Times New Roman" w:cs="Times New Roman"/>
              </w:rPr>
              <w:t xml:space="preserve"> </w:t>
            </w:r>
            <w:r w:rsidRPr="00710691">
              <w:rPr>
                <w:rFonts w:ascii="Times New Roman" w:hAnsi="Times New Roman" w:cs="Times New Roman"/>
              </w:rPr>
              <w:t>wykł.)</w:t>
            </w:r>
          </w:p>
        </w:tc>
        <w:tc>
          <w:tcPr>
            <w:tcW w:w="1292" w:type="dxa"/>
          </w:tcPr>
          <w:p w14:paraId="74808B52" w14:textId="6B8577A6" w:rsidR="00611B47" w:rsidRPr="00710691" w:rsidRDefault="00611B47" w:rsidP="001C3A2C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KAISAI</w:t>
            </w:r>
          </w:p>
          <w:p w14:paraId="026DBF41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ścienny</w:t>
            </w:r>
          </w:p>
        </w:tc>
        <w:tc>
          <w:tcPr>
            <w:tcW w:w="1842" w:type="dxa"/>
          </w:tcPr>
          <w:p w14:paraId="18ED87F5" w14:textId="77777777" w:rsid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  <w:p w14:paraId="474EDAD5" w14:textId="516E8B94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KFU - 18 HRD0</w:t>
            </w:r>
          </w:p>
        </w:tc>
        <w:tc>
          <w:tcPr>
            <w:tcW w:w="1623" w:type="dxa"/>
          </w:tcPr>
          <w:p w14:paraId="372DFC64" w14:textId="54D2A8C1" w:rsidR="00611B47" w:rsidRPr="00710691" w:rsidRDefault="00611B47" w:rsidP="001C3A2C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739" w:type="dxa"/>
            <w:vAlign w:val="center"/>
          </w:tcPr>
          <w:p w14:paraId="7A385F1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62129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5FA50298" w14:textId="59C2F6DD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593FAC90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7ACC03D9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78A932B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6752AD01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7B5C17D4" w14:textId="69C3FE24" w:rsidTr="0031606F">
        <w:trPr>
          <w:trHeight w:val="702"/>
        </w:trPr>
        <w:tc>
          <w:tcPr>
            <w:tcW w:w="524" w:type="dxa"/>
            <w:vAlign w:val="center"/>
          </w:tcPr>
          <w:p w14:paraId="023F1112" w14:textId="38232BAE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C2E02DE" w14:textId="35291E89" w:rsidR="00611B47" w:rsidRPr="00710691" w:rsidRDefault="00611B47" w:rsidP="002F610E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Budynek nr 1</w:t>
            </w:r>
            <w:r w:rsidR="002F610E">
              <w:rPr>
                <w:rFonts w:ascii="Times New Roman" w:hAnsi="Times New Roman" w:cs="Times New Roman"/>
              </w:rPr>
              <w:t xml:space="preserve">; </w:t>
            </w:r>
            <w:r w:rsidRPr="00710691">
              <w:rPr>
                <w:rFonts w:ascii="Times New Roman" w:hAnsi="Times New Roman" w:cs="Times New Roman"/>
              </w:rPr>
              <w:t>pom. nr 9a (serwer.)</w:t>
            </w:r>
          </w:p>
        </w:tc>
        <w:tc>
          <w:tcPr>
            <w:tcW w:w="1292" w:type="dxa"/>
          </w:tcPr>
          <w:p w14:paraId="4C30D51E" w14:textId="29973FF6" w:rsidR="00611B47" w:rsidRPr="00710691" w:rsidRDefault="00611B47" w:rsidP="001C3A2C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SHARP</w:t>
            </w:r>
          </w:p>
          <w:p w14:paraId="086CAAE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ścienny</w:t>
            </w:r>
          </w:p>
        </w:tc>
        <w:tc>
          <w:tcPr>
            <w:tcW w:w="1842" w:type="dxa"/>
          </w:tcPr>
          <w:p w14:paraId="1555A1AC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AY - XPC12JR</w:t>
            </w:r>
          </w:p>
          <w:p w14:paraId="4BE532F0" w14:textId="4EC10D11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(AEX - 12JR)</w:t>
            </w:r>
          </w:p>
        </w:tc>
        <w:tc>
          <w:tcPr>
            <w:tcW w:w="1623" w:type="dxa"/>
          </w:tcPr>
          <w:p w14:paraId="32E004EB" w14:textId="2825EBFB" w:rsidR="00611B47" w:rsidRPr="00710691" w:rsidRDefault="00611B47" w:rsidP="001C3A2C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na zewnątrz przy budynku na gruncie</w:t>
            </w:r>
          </w:p>
        </w:tc>
        <w:tc>
          <w:tcPr>
            <w:tcW w:w="739" w:type="dxa"/>
            <w:vAlign w:val="center"/>
          </w:tcPr>
          <w:p w14:paraId="57297C25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5060A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D8C69EF" w14:textId="363586B9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2D8CFE23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4FE505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720476D4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1EF991CF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363E6878" w14:textId="675B66CC" w:rsidTr="0031606F">
        <w:trPr>
          <w:trHeight w:val="702"/>
        </w:trPr>
        <w:tc>
          <w:tcPr>
            <w:tcW w:w="524" w:type="dxa"/>
            <w:vAlign w:val="center"/>
          </w:tcPr>
          <w:p w14:paraId="170B0925" w14:textId="384F90D9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96DAA64" w14:textId="058538A0" w:rsidR="00611B47" w:rsidRPr="00710691" w:rsidRDefault="00611B47" w:rsidP="00BB34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Budynek nr 1 pom. nr 6b(serwer.św.)</w:t>
            </w:r>
          </w:p>
        </w:tc>
        <w:tc>
          <w:tcPr>
            <w:tcW w:w="1292" w:type="dxa"/>
          </w:tcPr>
          <w:p w14:paraId="1F2E8823" w14:textId="20C7BC80" w:rsidR="00611B47" w:rsidRPr="00710691" w:rsidRDefault="00611B47" w:rsidP="001C3A2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HYUNDAI</w:t>
            </w:r>
          </w:p>
          <w:p w14:paraId="572956F8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67FA4108" w14:textId="237D5D4F" w:rsidR="00611B47" w:rsidRPr="00710691" w:rsidRDefault="00611B47" w:rsidP="001C3A2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HRP-M12RI</w:t>
            </w:r>
          </w:p>
        </w:tc>
        <w:tc>
          <w:tcPr>
            <w:tcW w:w="1623" w:type="dxa"/>
          </w:tcPr>
          <w:p w14:paraId="069DC10D" w14:textId="6ADD79FA" w:rsidR="00611B47" w:rsidRPr="00710691" w:rsidRDefault="00611B47" w:rsidP="001C3A2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739" w:type="dxa"/>
            <w:vAlign w:val="center"/>
          </w:tcPr>
          <w:p w14:paraId="6D03CDD6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3FEC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45FC7AD6" w14:textId="0C671CF9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1907A6BD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59452EE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7678383A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8838D95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43683621" w14:textId="29DB4F11" w:rsidTr="0031606F">
        <w:trPr>
          <w:trHeight w:val="702"/>
        </w:trPr>
        <w:tc>
          <w:tcPr>
            <w:tcW w:w="524" w:type="dxa"/>
            <w:vAlign w:val="center"/>
          </w:tcPr>
          <w:p w14:paraId="133A9C76" w14:textId="5F74A394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A911EAD" w14:textId="5E76691E" w:rsidR="00611B47" w:rsidRPr="00710691" w:rsidRDefault="00611B47" w:rsidP="00BB34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nr 13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pom. nr 1 (oficer</w:t>
            </w:r>
            <w:r w:rsidR="00BB34C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dyż.)</w:t>
            </w:r>
          </w:p>
        </w:tc>
        <w:tc>
          <w:tcPr>
            <w:tcW w:w="1292" w:type="dxa"/>
          </w:tcPr>
          <w:p w14:paraId="3C52BB73" w14:textId="6FCD0932" w:rsidR="00611B47" w:rsidRPr="00710691" w:rsidRDefault="00611B47" w:rsidP="001C3A2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KAISAI</w:t>
            </w:r>
          </w:p>
          <w:p w14:paraId="4CEDF422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ścienny</w:t>
            </w:r>
          </w:p>
        </w:tc>
        <w:tc>
          <w:tcPr>
            <w:tcW w:w="1842" w:type="dxa"/>
          </w:tcPr>
          <w:p w14:paraId="5FBB8F85" w14:textId="6F5B6893" w:rsidR="00611B47" w:rsidRPr="00710691" w:rsidRDefault="00611B47" w:rsidP="001C3A2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KFV 12 HRF</w:t>
            </w:r>
          </w:p>
          <w:p w14:paraId="2B13D614" w14:textId="0E566402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(nr fabryczny DO931)</w:t>
            </w:r>
          </w:p>
        </w:tc>
        <w:tc>
          <w:tcPr>
            <w:tcW w:w="1623" w:type="dxa"/>
          </w:tcPr>
          <w:p w14:paraId="33089083" w14:textId="2D06648C" w:rsidR="00611B47" w:rsidRPr="00710691" w:rsidRDefault="00611B47" w:rsidP="00842F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739" w:type="dxa"/>
            <w:vAlign w:val="center"/>
          </w:tcPr>
          <w:p w14:paraId="6A9CC3DC" w14:textId="701625AB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673A2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B12B9B3" w14:textId="565F0CEE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177AAD3D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854AC70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8AFAC1B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5D751305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5AEB0341" w14:textId="6F678A78" w:rsidTr="0031606F">
        <w:trPr>
          <w:trHeight w:val="702"/>
        </w:trPr>
        <w:tc>
          <w:tcPr>
            <w:tcW w:w="524" w:type="dxa"/>
            <w:vAlign w:val="center"/>
          </w:tcPr>
          <w:p w14:paraId="6CBBB61C" w14:textId="18B4614D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1EB5B6F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nr 14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pom. nr 9</w:t>
            </w:r>
          </w:p>
          <w:p w14:paraId="78464402" w14:textId="26207B15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(zast.dow.)</w:t>
            </w:r>
          </w:p>
        </w:tc>
        <w:tc>
          <w:tcPr>
            <w:tcW w:w="1292" w:type="dxa"/>
          </w:tcPr>
          <w:p w14:paraId="789DC308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32A0C6D9" w14:textId="45E83749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KAISAI</w:t>
            </w:r>
          </w:p>
          <w:p w14:paraId="3AABFA09" w14:textId="5CF94A92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ścienny</w:t>
            </w:r>
          </w:p>
        </w:tc>
        <w:tc>
          <w:tcPr>
            <w:tcW w:w="1842" w:type="dxa"/>
          </w:tcPr>
          <w:p w14:paraId="507A3C52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KED-09KTAI</w:t>
            </w:r>
          </w:p>
          <w:p w14:paraId="72A4081A" w14:textId="0569ED3D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(GGSDJ-08AC, ECO 2,6KW)</w:t>
            </w:r>
          </w:p>
        </w:tc>
        <w:tc>
          <w:tcPr>
            <w:tcW w:w="1623" w:type="dxa"/>
          </w:tcPr>
          <w:p w14:paraId="19D7CFAC" w14:textId="5846DCE6" w:rsidR="00611B47" w:rsidRPr="00710691" w:rsidRDefault="00611B47" w:rsidP="00842F5E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739" w:type="dxa"/>
            <w:vAlign w:val="center"/>
          </w:tcPr>
          <w:p w14:paraId="0746C7A3" w14:textId="593CEEE0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FE2B3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41657D00" w14:textId="2028B782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6209FCE5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437C771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77CF8A64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72380DC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11A7E894" w14:textId="6B74C888" w:rsidTr="0031606F">
        <w:trPr>
          <w:trHeight w:val="702"/>
        </w:trPr>
        <w:tc>
          <w:tcPr>
            <w:tcW w:w="524" w:type="dxa"/>
            <w:vAlign w:val="center"/>
          </w:tcPr>
          <w:p w14:paraId="3155D155" w14:textId="7B90A6F2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44C8225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nr 15</w:t>
            </w:r>
          </w:p>
          <w:p w14:paraId="46299E3B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pom. nr 13</w:t>
            </w:r>
          </w:p>
          <w:p w14:paraId="45A820A3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(dow.)</w:t>
            </w:r>
          </w:p>
        </w:tc>
        <w:tc>
          <w:tcPr>
            <w:tcW w:w="1292" w:type="dxa"/>
          </w:tcPr>
          <w:p w14:paraId="4645FA72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5DF8F9EF" w14:textId="28C5C5E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KAISAI </w:t>
            </w:r>
          </w:p>
          <w:p w14:paraId="3399352B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17998951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KFV 12 HRF </w:t>
            </w:r>
          </w:p>
          <w:p w14:paraId="7835A1F8" w14:textId="686AA5AA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(nr fabryczny DO672)</w:t>
            </w:r>
          </w:p>
        </w:tc>
        <w:tc>
          <w:tcPr>
            <w:tcW w:w="1623" w:type="dxa"/>
          </w:tcPr>
          <w:p w14:paraId="3C93941D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739" w:type="dxa"/>
            <w:vAlign w:val="center"/>
          </w:tcPr>
          <w:p w14:paraId="04A60178" w14:textId="1E401831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1683E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F92FF67" w14:textId="4378E325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02F275A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2A9783CC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5B2A68EE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7A3DE963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361DA3E2" w14:textId="342F6F08" w:rsidTr="0031606F">
        <w:trPr>
          <w:trHeight w:val="702"/>
        </w:trPr>
        <w:tc>
          <w:tcPr>
            <w:tcW w:w="524" w:type="dxa"/>
            <w:vAlign w:val="center"/>
          </w:tcPr>
          <w:p w14:paraId="71923A79" w14:textId="77619A81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88ED767" w14:textId="29CC138C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nr 15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pom. nr 14</w:t>
            </w:r>
            <w:r w:rsidR="0031606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(sekr. dow.)</w:t>
            </w:r>
          </w:p>
        </w:tc>
        <w:tc>
          <w:tcPr>
            <w:tcW w:w="1292" w:type="dxa"/>
          </w:tcPr>
          <w:p w14:paraId="1AEA8873" w14:textId="25078006" w:rsidR="00611B47" w:rsidRPr="00710691" w:rsidRDefault="00611B47" w:rsidP="00842F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KAISAI</w:t>
            </w:r>
          </w:p>
          <w:p w14:paraId="32816B56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29FF87A1" w14:textId="6BEAAD4E" w:rsidR="00611B47" w:rsidRPr="00710691" w:rsidRDefault="00611B47" w:rsidP="00842F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KFV 12 HRF</w:t>
            </w:r>
          </w:p>
          <w:p w14:paraId="4B02E69B" w14:textId="7F4F80D0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(nr fabryczny DO431)</w:t>
            </w:r>
          </w:p>
        </w:tc>
        <w:tc>
          <w:tcPr>
            <w:tcW w:w="1623" w:type="dxa"/>
          </w:tcPr>
          <w:p w14:paraId="4955AE36" w14:textId="74E3B7E1" w:rsidR="00611B47" w:rsidRPr="00710691" w:rsidRDefault="00611B47" w:rsidP="00842F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739" w:type="dxa"/>
            <w:vAlign w:val="center"/>
          </w:tcPr>
          <w:p w14:paraId="770928A7" w14:textId="4F8E17A1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ED5E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3569831C" w14:textId="44D4EA58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6567E1E7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D52373A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2BFC254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1AC3475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1B7E481" w14:textId="77777777" w:rsidR="0031606F" w:rsidRDefault="0031606F"/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524"/>
        <w:gridCol w:w="1524"/>
        <w:gridCol w:w="1292"/>
        <w:gridCol w:w="1842"/>
        <w:gridCol w:w="1623"/>
        <w:gridCol w:w="739"/>
        <w:gridCol w:w="1341"/>
        <w:gridCol w:w="1329"/>
        <w:gridCol w:w="1329"/>
        <w:gridCol w:w="1597"/>
        <w:gridCol w:w="1597"/>
      </w:tblGrid>
      <w:tr w:rsidR="00611B47" w:rsidRPr="00710691" w14:paraId="7F06533C" w14:textId="5093DE38" w:rsidTr="0031606F">
        <w:trPr>
          <w:trHeight w:val="702"/>
        </w:trPr>
        <w:tc>
          <w:tcPr>
            <w:tcW w:w="524" w:type="dxa"/>
            <w:vAlign w:val="center"/>
          </w:tcPr>
          <w:p w14:paraId="2A24D996" w14:textId="76714C28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62BC2A14" w14:textId="5E101395" w:rsidR="00611B47" w:rsidRPr="00710691" w:rsidRDefault="00611B47" w:rsidP="00BB34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nr 26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pom. nr 13</w:t>
            </w:r>
            <w:r w:rsidR="0031606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(mag. żywn.)</w:t>
            </w:r>
          </w:p>
        </w:tc>
        <w:tc>
          <w:tcPr>
            <w:tcW w:w="1292" w:type="dxa"/>
          </w:tcPr>
          <w:p w14:paraId="3AD2CDF1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67A73241" w14:textId="51C62DAB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KAISAI </w:t>
            </w:r>
          </w:p>
          <w:p w14:paraId="143FE486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0238175A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22E9449" w14:textId="443361B4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KSRU - 18 HRDNC4</w:t>
            </w:r>
          </w:p>
        </w:tc>
        <w:tc>
          <w:tcPr>
            <w:tcW w:w="1623" w:type="dxa"/>
          </w:tcPr>
          <w:p w14:paraId="7FFBA9C7" w14:textId="58197AA5" w:rsidR="00611B47" w:rsidRPr="00710691" w:rsidRDefault="00611B47" w:rsidP="003160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hAnsi="Times New Roman" w:cs="Times New Roman"/>
              </w:rPr>
              <w:t>ścienna zewn. ok. 1,0 m od poziomu gruntu</w:t>
            </w:r>
          </w:p>
        </w:tc>
        <w:tc>
          <w:tcPr>
            <w:tcW w:w="739" w:type="dxa"/>
            <w:vAlign w:val="center"/>
          </w:tcPr>
          <w:p w14:paraId="74AD41D5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7D218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5C3830A" w14:textId="0B33B691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2EB98966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ED8D23E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EBE5DE6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53C0E47B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5C1C0793" w14:textId="2A0A303B" w:rsidTr="0031606F">
        <w:trPr>
          <w:trHeight w:val="702"/>
        </w:trPr>
        <w:tc>
          <w:tcPr>
            <w:tcW w:w="524" w:type="dxa"/>
            <w:vAlign w:val="center"/>
          </w:tcPr>
          <w:p w14:paraId="07F0EC5F" w14:textId="77777777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0A8A804" w14:textId="21ABFCDB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nr 26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pom. </w:t>
            </w:r>
            <w:r w:rsidR="0031606F"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</w:t>
            </w:r>
            <w:r w:rsidR="0031606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  <w:r w:rsidR="0031606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(mag. żywn.)</w:t>
            </w:r>
          </w:p>
        </w:tc>
        <w:tc>
          <w:tcPr>
            <w:tcW w:w="1292" w:type="dxa"/>
          </w:tcPr>
          <w:p w14:paraId="0AF0C51A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4E9243A" w14:textId="5946C49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VESSER </w:t>
            </w:r>
          </w:p>
          <w:p w14:paraId="21428170" w14:textId="2F1FC845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6D372A0F" w14:textId="77777777" w:rsidR="00611B47" w:rsidRDefault="00611B47" w:rsidP="00AC63E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0F6C7351" w14:textId="487936C6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WAE18DS</w:t>
            </w:r>
          </w:p>
        </w:tc>
        <w:tc>
          <w:tcPr>
            <w:tcW w:w="1623" w:type="dxa"/>
          </w:tcPr>
          <w:p w14:paraId="4E90A4CB" w14:textId="0DB01015" w:rsidR="00611B47" w:rsidRPr="00710691" w:rsidRDefault="00611B47" w:rsidP="00AC63E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ścienna zewn. ok. 1,0 m od poziomu gruntu</w:t>
            </w:r>
          </w:p>
        </w:tc>
        <w:tc>
          <w:tcPr>
            <w:tcW w:w="739" w:type="dxa"/>
            <w:vAlign w:val="center"/>
          </w:tcPr>
          <w:p w14:paraId="1E0EECB2" w14:textId="179A01C3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95F7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3D9B2030" w14:textId="575914E6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4BF5D341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0B64905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022580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63E91056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1C7DDF47" w14:textId="7F24A953" w:rsidTr="0031606F">
        <w:trPr>
          <w:trHeight w:val="702"/>
        </w:trPr>
        <w:tc>
          <w:tcPr>
            <w:tcW w:w="524" w:type="dxa"/>
            <w:vAlign w:val="center"/>
          </w:tcPr>
          <w:p w14:paraId="30B42646" w14:textId="7383A020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A2D207A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Budynek nr 16 pom. nr 3</w:t>
            </w:r>
          </w:p>
          <w:p w14:paraId="0043A205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(kier. GZ)</w:t>
            </w:r>
          </w:p>
        </w:tc>
        <w:tc>
          <w:tcPr>
            <w:tcW w:w="1292" w:type="dxa"/>
          </w:tcPr>
          <w:p w14:paraId="437DA614" w14:textId="77777777" w:rsid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  <w:p w14:paraId="3DAB480C" w14:textId="05A5C4DB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 xml:space="preserve">ROTENSO </w:t>
            </w:r>
          </w:p>
          <w:p w14:paraId="6EF7D0F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ścienny</w:t>
            </w:r>
          </w:p>
        </w:tc>
        <w:tc>
          <w:tcPr>
            <w:tcW w:w="1842" w:type="dxa"/>
          </w:tcPr>
          <w:p w14:paraId="6C490607" w14:textId="77777777" w:rsid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  <w:p w14:paraId="3418B5CD" w14:textId="1BFA4C2C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R35Xo R15</w:t>
            </w:r>
          </w:p>
        </w:tc>
        <w:tc>
          <w:tcPr>
            <w:tcW w:w="1623" w:type="dxa"/>
          </w:tcPr>
          <w:p w14:paraId="33034F1E" w14:textId="2CB0BF02" w:rsidR="00611B47" w:rsidRPr="00710691" w:rsidRDefault="00611B47" w:rsidP="00AC63E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739" w:type="dxa"/>
            <w:vAlign w:val="center"/>
          </w:tcPr>
          <w:p w14:paraId="20FEFCFB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25A7D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13BDCCE" w14:textId="44863185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22A0334F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76DD226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2FCD1A3D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C80DF8C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7FEB8448" w14:textId="370CC438" w:rsidTr="0031606F">
        <w:trPr>
          <w:trHeight w:val="702"/>
        </w:trPr>
        <w:tc>
          <w:tcPr>
            <w:tcW w:w="524" w:type="dxa"/>
            <w:vAlign w:val="center"/>
          </w:tcPr>
          <w:p w14:paraId="501F568A" w14:textId="537A7E8E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D47D3E8" w14:textId="69609957" w:rsidR="00611B47" w:rsidRPr="00710691" w:rsidRDefault="00611B47" w:rsidP="00BB34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pom. nr 2 (pom. RCI)</w:t>
            </w:r>
          </w:p>
        </w:tc>
        <w:tc>
          <w:tcPr>
            <w:tcW w:w="1292" w:type="dxa"/>
          </w:tcPr>
          <w:p w14:paraId="6446D39A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27995B13" w14:textId="465920A9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MIDEA </w:t>
            </w:r>
          </w:p>
          <w:p w14:paraId="4147C20B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32F886BF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8EBE72D" w14:textId="061A1DDE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 - 36G/DHN 1           -S</w:t>
            </w:r>
          </w:p>
        </w:tc>
        <w:tc>
          <w:tcPr>
            <w:tcW w:w="1623" w:type="dxa"/>
          </w:tcPr>
          <w:p w14:paraId="2512BB79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0D10989F" w14:textId="4E8A274E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budynku</w:t>
            </w:r>
          </w:p>
        </w:tc>
        <w:tc>
          <w:tcPr>
            <w:tcW w:w="739" w:type="dxa"/>
            <w:vAlign w:val="center"/>
          </w:tcPr>
          <w:p w14:paraId="50BBB532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996D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4C232A29" w14:textId="42D8C9D5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597C3F34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0E9186C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0D560011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7FD0615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2F0A787E" w14:textId="783283D7" w:rsidTr="0031606F">
        <w:trPr>
          <w:trHeight w:val="702"/>
        </w:trPr>
        <w:tc>
          <w:tcPr>
            <w:tcW w:w="524" w:type="dxa"/>
            <w:vAlign w:val="center"/>
          </w:tcPr>
          <w:p w14:paraId="093ECD20" w14:textId="1D55F9A3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494FE79E" w14:textId="39E78E19" w:rsidR="00611B47" w:rsidRPr="00710691" w:rsidRDefault="00611B47" w:rsidP="00BB34C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>nr 33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pom. nr 3 (pom. RCI)</w:t>
            </w:r>
          </w:p>
        </w:tc>
        <w:tc>
          <w:tcPr>
            <w:tcW w:w="1292" w:type="dxa"/>
          </w:tcPr>
          <w:p w14:paraId="401625B1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756B92" w14:textId="0C309D7B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48AC8B57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68D67381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6A7780" w14:textId="40ADDBCF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 28G/DHN 1             - S</w:t>
            </w:r>
          </w:p>
        </w:tc>
        <w:tc>
          <w:tcPr>
            <w:tcW w:w="1623" w:type="dxa"/>
          </w:tcPr>
          <w:p w14:paraId="109E4C64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773CBE" w14:textId="65C34E43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vAlign w:val="center"/>
          </w:tcPr>
          <w:p w14:paraId="7A623DA8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E64F8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5E440F5" w14:textId="3A944CD8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20133B14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CCE3D1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2AE5CBF4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44F8D574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52C13FF0" w14:textId="192190D8" w:rsidTr="0031606F">
        <w:trPr>
          <w:trHeight w:val="702"/>
        </w:trPr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3FBD4B25" w14:textId="065692D9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14:paraId="344EFE64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>nr 33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; pom. nr 6</w:t>
            </w:r>
          </w:p>
          <w:p w14:paraId="5BF8AE52" w14:textId="54657EF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(pom.RCI)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6E445E7F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4FEA1EC1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74E9014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AAAC40" w14:textId="73073A25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- 56G/DHN 1           - S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14:paraId="33B5EFF5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9F00CC" w14:textId="25F4999D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14:paraId="5FEE5B03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D0A2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5626782D" w14:textId="5ED4D2B5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454B13B1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6C3F4830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178839FE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7BE6FCF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50BC2228" w14:textId="1FD41AAA" w:rsidTr="0031606F">
        <w:trPr>
          <w:trHeight w:val="702"/>
        </w:trPr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61E51C2D" w14:textId="77777777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14:paraId="15D29EE2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>nr 33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; pom. nr 6</w:t>
            </w:r>
          </w:p>
          <w:p w14:paraId="2D76CBE8" w14:textId="6CED7345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(pom.RCI)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091F34C1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VESSER</w:t>
            </w:r>
          </w:p>
          <w:p w14:paraId="417949CA" w14:textId="27A9CEE9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ściana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7C794CD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10A14C" w14:textId="0356109A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WAE18DS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14:paraId="5E48B27F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08D56C" w14:textId="5EA4406E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14:paraId="4FF070E4" w14:textId="0D8FBEF3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29952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627C0CE" w14:textId="4A40AD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0D551BCB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517E515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1CA9A07B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270FA3A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43319F27" w14:textId="1E062AD7" w:rsidTr="0031606F">
        <w:trPr>
          <w:trHeight w:val="702"/>
        </w:trPr>
        <w:tc>
          <w:tcPr>
            <w:tcW w:w="524" w:type="dxa"/>
            <w:shd w:val="clear" w:color="auto" w:fill="auto"/>
            <w:vAlign w:val="center"/>
          </w:tcPr>
          <w:p w14:paraId="5ABEC69C" w14:textId="424C3DE3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14:paraId="63D62224" w14:textId="1F87C932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7 (pom. RCI)</w:t>
            </w:r>
          </w:p>
        </w:tc>
        <w:tc>
          <w:tcPr>
            <w:tcW w:w="1292" w:type="dxa"/>
            <w:shd w:val="clear" w:color="auto" w:fill="auto"/>
          </w:tcPr>
          <w:p w14:paraId="28E8A642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SAMSUNG </w:t>
            </w:r>
          </w:p>
          <w:p w14:paraId="003EEA07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sufitowy</w:t>
            </w:r>
          </w:p>
        </w:tc>
        <w:tc>
          <w:tcPr>
            <w:tcW w:w="1842" w:type="dxa"/>
            <w:shd w:val="clear" w:color="auto" w:fill="auto"/>
          </w:tcPr>
          <w:p w14:paraId="180F948B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A4BCED" w14:textId="22E721FC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AC07R</w:t>
            </w:r>
          </w:p>
        </w:tc>
        <w:tc>
          <w:tcPr>
            <w:tcW w:w="1623" w:type="dxa"/>
            <w:shd w:val="clear" w:color="auto" w:fill="auto"/>
          </w:tcPr>
          <w:p w14:paraId="1DC8295A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F09449" w14:textId="4E07D6CC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5275819C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7D6E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00FA2B1C" w14:textId="2117BE94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17FE36A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0E8298EE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0B450F5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6DA6468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0C3983BD" w14:textId="1EECB3BD" w:rsidTr="0031606F">
        <w:trPr>
          <w:trHeight w:val="702"/>
        </w:trPr>
        <w:tc>
          <w:tcPr>
            <w:tcW w:w="524" w:type="dxa"/>
            <w:shd w:val="clear" w:color="auto" w:fill="auto"/>
            <w:vAlign w:val="center"/>
          </w:tcPr>
          <w:p w14:paraId="61B379F3" w14:textId="01EF0A01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14:paraId="678E95ED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pom. nr 8 </w:t>
            </w:r>
          </w:p>
          <w:p w14:paraId="3D5A56DD" w14:textId="373E5270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(pom.RCI)</w:t>
            </w:r>
          </w:p>
        </w:tc>
        <w:tc>
          <w:tcPr>
            <w:tcW w:w="1292" w:type="dxa"/>
            <w:shd w:val="clear" w:color="auto" w:fill="auto"/>
          </w:tcPr>
          <w:p w14:paraId="4DC3323A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SAMSUNG </w:t>
            </w:r>
          </w:p>
          <w:p w14:paraId="546AC205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sufitowy</w:t>
            </w:r>
          </w:p>
        </w:tc>
        <w:tc>
          <w:tcPr>
            <w:tcW w:w="1842" w:type="dxa"/>
            <w:shd w:val="clear" w:color="auto" w:fill="auto"/>
          </w:tcPr>
          <w:p w14:paraId="1874A5C3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A229B0" w14:textId="0F85BB71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AC07R</w:t>
            </w:r>
          </w:p>
        </w:tc>
        <w:tc>
          <w:tcPr>
            <w:tcW w:w="1623" w:type="dxa"/>
            <w:shd w:val="clear" w:color="auto" w:fill="auto"/>
          </w:tcPr>
          <w:p w14:paraId="4401AE3A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25FFAE" w14:textId="43919B5A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22CE9FA3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EE746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BCEF97E" w14:textId="2E4B2D24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49BF010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F968357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603A9DCA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79B81586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7F03840E" w14:textId="261EBAE7" w:rsidTr="0031606F">
        <w:trPr>
          <w:trHeight w:val="702"/>
        </w:trPr>
        <w:tc>
          <w:tcPr>
            <w:tcW w:w="524" w:type="dxa"/>
            <w:vAlign w:val="center"/>
          </w:tcPr>
          <w:p w14:paraId="157FA90D" w14:textId="4A5F885A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D8524D3" w14:textId="6C6BFD13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18 (biur. – socj.)</w:t>
            </w:r>
          </w:p>
        </w:tc>
        <w:tc>
          <w:tcPr>
            <w:tcW w:w="1292" w:type="dxa"/>
          </w:tcPr>
          <w:p w14:paraId="7A90978A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HEIKO ECO </w:t>
            </w:r>
          </w:p>
          <w:p w14:paraId="57E288F8" w14:textId="08853D62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28AD7586" w14:textId="17BE95ED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JS 036 - B1 / 0003610799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br/>
              <w:t>(JZ 036 - B1/0003610478)</w:t>
            </w:r>
          </w:p>
        </w:tc>
        <w:tc>
          <w:tcPr>
            <w:tcW w:w="1623" w:type="dxa"/>
          </w:tcPr>
          <w:p w14:paraId="01604F00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1692C8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8270F2" w14:textId="66C372C3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vAlign w:val="center"/>
          </w:tcPr>
          <w:p w14:paraId="2433B088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8736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6E082938" w14:textId="0FC2E0E3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1E02B63B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6915A90F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5C80883E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03F50843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136A037A" w14:textId="6A4AABBC" w:rsidTr="0031606F">
        <w:trPr>
          <w:trHeight w:val="702"/>
        </w:trPr>
        <w:tc>
          <w:tcPr>
            <w:tcW w:w="524" w:type="dxa"/>
            <w:shd w:val="clear" w:color="auto" w:fill="auto"/>
            <w:vAlign w:val="center"/>
          </w:tcPr>
          <w:p w14:paraId="44EE0499" w14:textId="4DFEC32F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14:paraId="7A3330A1" w14:textId="05D8A809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20 (sala bojowa)</w:t>
            </w:r>
          </w:p>
        </w:tc>
        <w:tc>
          <w:tcPr>
            <w:tcW w:w="1292" w:type="dxa"/>
            <w:shd w:val="clear" w:color="auto" w:fill="auto"/>
          </w:tcPr>
          <w:p w14:paraId="18DD8288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MIDEA</w:t>
            </w:r>
          </w:p>
          <w:p w14:paraId="04E56092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kasetowy (sufit)</w:t>
            </w:r>
          </w:p>
        </w:tc>
        <w:tc>
          <w:tcPr>
            <w:tcW w:w="1842" w:type="dxa"/>
            <w:shd w:val="clear" w:color="auto" w:fill="auto"/>
          </w:tcPr>
          <w:p w14:paraId="20369AFD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B66740" w14:textId="12D2132F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MDV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- D112Q4/N1 - E</w:t>
            </w:r>
          </w:p>
        </w:tc>
        <w:tc>
          <w:tcPr>
            <w:tcW w:w="1623" w:type="dxa"/>
            <w:shd w:val="clear" w:color="auto" w:fill="auto"/>
          </w:tcPr>
          <w:p w14:paraId="4D36B999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1B0B69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A3F483" w14:textId="477B0FD4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3AE845F1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66E53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BD00E28" w14:textId="03A34EFB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602E851C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73B5758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9073B00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4DAB2A61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0267C59C" w14:textId="3A85B856" w:rsidTr="0031606F">
        <w:trPr>
          <w:trHeight w:val="702"/>
        </w:trPr>
        <w:tc>
          <w:tcPr>
            <w:tcW w:w="524" w:type="dxa"/>
            <w:shd w:val="clear" w:color="auto" w:fill="auto"/>
            <w:vAlign w:val="center"/>
          </w:tcPr>
          <w:p w14:paraId="65140D8D" w14:textId="4192AE6D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14:paraId="4D58B6D5" w14:textId="63B3048F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20 (sala bojowa)</w:t>
            </w:r>
          </w:p>
        </w:tc>
        <w:tc>
          <w:tcPr>
            <w:tcW w:w="1292" w:type="dxa"/>
            <w:shd w:val="clear" w:color="auto" w:fill="auto"/>
          </w:tcPr>
          <w:p w14:paraId="5F6AF6B3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25870B65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kasetowy (sufit)</w:t>
            </w:r>
          </w:p>
        </w:tc>
        <w:tc>
          <w:tcPr>
            <w:tcW w:w="1842" w:type="dxa"/>
            <w:shd w:val="clear" w:color="auto" w:fill="auto"/>
          </w:tcPr>
          <w:p w14:paraId="5875F38A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CCD76A" w14:textId="2B07773C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MDV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- D112Q4/N1 - E</w:t>
            </w:r>
          </w:p>
        </w:tc>
        <w:tc>
          <w:tcPr>
            <w:tcW w:w="1623" w:type="dxa"/>
            <w:shd w:val="clear" w:color="auto" w:fill="auto"/>
          </w:tcPr>
          <w:p w14:paraId="48C2DD3B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5BF8A4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70E069" w14:textId="76ADECA2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065E135C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AB15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62196399" w14:textId="12C50B70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28189E49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37D20FF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78FC9544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6FD80B4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559BBFD6" w14:textId="363F3B7A" w:rsidTr="0031606F">
        <w:trPr>
          <w:trHeight w:val="702"/>
        </w:trPr>
        <w:tc>
          <w:tcPr>
            <w:tcW w:w="524" w:type="dxa"/>
            <w:shd w:val="clear" w:color="auto" w:fill="auto"/>
            <w:vAlign w:val="center"/>
          </w:tcPr>
          <w:p w14:paraId="6214A585" w14:textId="333A68F6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14:paraId="4D1ED3D5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22</w:t>
            </w:r>
          </w:p>
        </w:tc>
        <w:tc>
          <w:tcPr>
            <w:tcW w:w="1292" w:type="dxa"/>
            <w:shd w:val="clear" w:color="auto" w:fill="auto"/>
          </w:tcPr>
          <w:p w14:paraId="32B16E2B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5BDC2EA7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  <w:shd w:val="clear" w:color="auto" w:fill="auto"/>
          </w:tcPr>
          <w:p w14:paraId="28F69E00" w14:textId="76E61B64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28G/DHN 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- S</w:t>
            </w:r>
          </w:p>
        </w:tc>
        <w:tc>
          <w:tcPr>
            <w:tcW w:w="1623" w:type="dxa"/>
            <w:shd w:val="clear" w:color="auto" w:fill="auto"/>
          </w:tcPr>
          <w:p w14:paraId="18183DF8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750E1002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8609B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789106B" w14:textId="7C0F1410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63D66A6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3BC3075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066A2A7A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2D9991A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33C5472F" w14:textId="60D355DB" w:rsidTr="0031606F">
        <w:trPr>
          <w:trHeight w:val="702"/>
        </w:trPr>
        <w:tc>
          <w:tcPr>
            <w:tcW w:w="524" w:type="dxa"/>
            <w:vAlign w:val="center"/>
          </w:tcPr>
          <w:p w14:paraId="531B4B95" w14:textId="62D96547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592F80F9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23</w:t>
            </w:r>
          </w:p>
        </w:tc>
        <w:tc>
          <w:tcPr>
            <w:tcW w:w="1292" w:type="dxa"/>
          </w:tcPr>
          <w:p w14:paraId="0E73B53D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07FCA467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023BC296" w14:textId="327A8EEF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28G/DHN 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- S</w:t>
            </w:r>
          </w:p>
        </w:tc>
        <w:tc>
          <w:tcPr>
            <w:tcW w:w="1623" w:type="dxa"/>
          </w:tcPr>
          <w:p w14:paraId="49A4ACB0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vAlign w:val="center"/>
          </w:tcPr>
          <w:p w14:paraId="4D81BE9F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B062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057AACB6" w14:textId="2F588222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5E643AF4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46367F7A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51C60D5B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2691A37A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2B8EA1E3" w14:textId="3C394EE5" w:rsidTr="0031606F">
        <w:trPr>
          <w:trHeight w:val="702"/>
        </w:trPr>
        <w:tc>
          <w:tcPr>
            <w:tcW w:w="524" w:type="dxa"/>
            <w:vAlign w:val="center"/>
          </w:tcPr>
          <w:p w14:paraId="3248A413" w14:textId="490F52AC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3CE712E0" w14:textId="65C2D0FE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24(RCI Sienko)</w:t>
            </w:r>
          </w:p>
        </w:tc>
        <w:tc>
          <w:tcPr>
            <w:tcW w:w="1292" w:type="dxa"/>
          </w:tcPr>
          <w:p w14:paraId="22921E67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CBFB23" w14:textId="762C7504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376E2670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22B0DD74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C55D6C" w14:textId="5EC77762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 28G/DHN 1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- S</w:t>
            </w:r>
          </w:p>
        </w:tc>
        <w:tc>
          <w:tcPr>
            <w:tcW w:w="1623" w:type="dxa"/>
          </w:tcPr>
          <w:p w14:paraId="4A8ACA10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9DBDB2" w14:textId="285E73BC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038317C1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10BCB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7330288" w14:textId="315E52F9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5A004E0B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8BED217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00A5F1DC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7D947D4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16A03577" w14:textId="4497280B" w:rsidTr="0031606F">
        <w:trPr>
          <w:trHeight w:val="702"/>
        </w:trPr>
        <w:tc>
          <w:tcPr>
            <w:tcW w:w="524" w:type="dxa"/>
            <w:vAlign w:val="center"/>
          </w:tcPr>
          <w:p w14:paraId="19E539AA" w14:textId="6BE37051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09E1EB14" w14:textId="5A8B5FED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25</w:t>
            </w:r>
            <w:r w:rsidR="00D90C4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(kance.)</w:t>
            </w:r>
          </w:p>
        </w:tc>
        <w:tc>
          <w:tcPr>
            <w:tcW w:w="1292" w:type="dxa"/>
          </w:tcPr>
          <w:p w14:paraId="3B041A35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276E4915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kasetowy (sufit)</w:t>
            </w:r>
          </w:p>
        </w:tc>
        <w:tc>
          <w:tcPr>
            <w:tcW w:w="1842" w:type="dxa"/>
          </w:tcPr>
          <w:p w14:paraId="4CF67EB3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- 36Q4/DHN 1-D</w:t>
            </w:r>
          </w:p>
        </w:tc>
        <w:tc>
          <w:tcPr>
            <w:tcW w:w="1623" w:type="dxa"/>
          </w:tcPr>
          <w:p w14:paraId="27676B3A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45894D83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1E756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3F6F7255" w14:textId="00348FA9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68A1AC1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D53102C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182C7D22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75E8159E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2C496313" w14:textId="6392569E" w:rsidTr="0031606F">
        <w:trPr>
          <w:trHeight w:val="702"/>
        </w:trPr>
        <w:tc>
          <w:tcPr>
            <w:tcW w:w="524" w:type="dxa"/>
            <w:vAlign w:val="center"/>
          </w:tcPr>
          <w:p w14:paraId="1B2FC2AA" w14:textId="0F58B97B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14:paraId="124BC296" w14:textId="73B2C5A8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26 (kancel.)</w:t>
            </w:r>
          </w:p>
        </w:tc>
        <w:tc>
          <w:tcPr>
            <w:tcW w:w="1292" w:type="dxa"/>
            <w:shd w:val="clear" w:color="auto" w:fill="auto"/>
          </w:tcPr>
          <w:p w14:paraId="7F74AB43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39DB2113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kasetowy (sufit)</w:t>
            </w:r>
          </w:p>
        </w:tc>
        <w:tc>
          <w:tcPr>
            <w:tcW w:w="1842" w:type="dxa"/>
            <w:shd w:val="clear" w:color="auto" w:fill="auto"/>
          </w:tcPr>
          <w:p w14:paraId="190F3768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90B9EF" w14:textId="0BB4257F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- 36Q4/DHN 1-D</w:t>
            </w:r>
          </w:p>
        </w:tc>
        <w:tc>
          <w:tcPr>
            <w:tcW w:w="1623" w:type="dxa"/>
            <w:shd w:val="clear" w:color="auto" w:fill="auto"/>
          </w:tcPr>
          <w:p w14:paraId="1FA4AE01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39CC1C" w14:textId="65B303C6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5958102F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2115A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271B5E4" w14:textId="7BE07059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177AA6F6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763D759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2D01E369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0011CDEF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5BAED1B1" w14:textId="4615F7D5" w:rsidTr="0031606F">
        <w:trPr>
          <w:trHeight w:val="702"/>
        </w:trPr>
        <w:tc>
          <w:tcPr>
            <w:tcW w:w="524" w:type="dxa"/>
            <w:vAlign w:val="center"/>
          </w:tcPr>
          <w:p w14:paraId="166A9F67" w14:textId="59D06672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14:paraId="17B20425" w14:textId="2FEBFA1D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27(RCI Sienko)</w:t>
            </w:r>
          </w:p>
        </w:tc>
        <w:tc>
          <w:tcPr>
            <w:tcW w:w="1292" w:type="dxa"/>
            <w:shd w:val="clear" w:color="auto" w:fill="auto"/>
          </w:tcPr>
          <w:p w14:paraId="37B85FFF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55C055" w14:textId="7BCE62FC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2BC03BE5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  <w:shd w:val="clear" w:color="auto" w:fill="auto"/>
          </w:tcPr>
          <w:p w14:paraId="4BD28131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C690D1" w14:textId="697F2D45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28G/DHN 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- S</w:t>
            </w:r>
          </w:p>
        </w:tc>
        <w:tc>
          <w:tcPr>
            <w:tcW w:w="1623" w:type="dxa"/>
            <w:shd w:val="clear" w:color="auto" w:fill="auto"/>
          </w:tcPr>
          <w:p w14:paraId="7D9FF030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AE667C" w14:textId="72CEABC1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719E849A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118C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6951F4D0" w14:textId="64051494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15D4A9EC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A8782BA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48CB07FB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53D16E16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3131CF6C" w14:textId="247922F4" w:rsidTr="0031606F">
        <w:trPr>
          <w:trHeight w:val="702"/>
        </w:trPr>
        <w:tc>
          <w:tcPr>
            <w:tcW w:w="524" w:type="dxa"/>
            <w:vAlign w:val="center"/>
          </w:tcPr>
          <w:p w14:paraId="5CAF4F03" w14:textId="2AF6F72F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14:paraId="1A578DD5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770C84" w14:textId="6D0600BF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28 B</w:t>
            </w:r>
          </w:p>
        </w:tc>
        <w:tc>
          <w:tcPr>
            <w:tcW w:w="1292" w:type="dxa"/>
            <w:shd w:val="clear" w:color="auto" w:fill="auto"/>
          </w:tcPr>
          <w:p w14:paraId="22F20D17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280969" w14:textId="2BE8F454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SAMSUNG </w:t>
            </w:r>
          </w:p>
          <w:p w14:paraId="30FDB260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sufitowy</w:t>
            </w:r>
          </w:p>
        </w:tc>
        <w:tc>
          <w:tcPr>
            <w:tcW w:w="1842" w:type="dxa"/>
            <w:shd w:val="clear" w:color="auto" w:fill="auto"/>
          </w:tcPr>
          <w:p w14:paraId="2D2497EE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B0CD51" w14:textId="3AECE54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AC07R</w:t>
            </w:r>
          </w:p>
        </w:tc>
        <w:tc>
          <w:tcPr>
            <w:tcW w:w="1623" w:type="dxa"/>
            <w:shd w:val="clear" w:color="auto" w:fill="auto"/>
          </w:tcPr>
          <w:p w14:paraId="4C15EF33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70E5E4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C157FF" w14:textId="0086477B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7059949F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74B8B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7A78070" w14:textId="6679D3EF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126D35A6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02AFE6B1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E0538D6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563E9FC4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7BBF2AFB" w14:textId="3B83F3BA" w:rsidTr="0031606F">
        <w:trPr>
          <w:trHeight w:val="702"/>
        </w:trPr>
        <w:tc>
          <w:tcPr>
            <w:tcW w:w="524" w:type="dxa"/>
            <w:vAlign w:val="center"/>
          </w:tcPr>
          <w:p w14:paraId="5EEF21C6" w14:textId="5F75A2C2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14:paraId="16EF9AF9" w14:textId="5A945493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35(boks garaż.)</w:t>
            </w:r>
          </w:p>
        </w:tc>
        <w:tc>
          <w:tcPr>
            <w:tcW w:w="1292" w:type="dxa"/>
            <w:shd w:val="clear" w:color="auto" w:fill="auto"/>
          </w:tcPr>
          <w:p w14:paraId="01190778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3840453C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14ACE2F2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(agregat skrapl.)</w:t>
            </w:r>
          </w:p>
        </w:tc>
        <w:tc>
          <w:tcPr>
            <w:tcW w:w="1842" w:type="dxa"/>
            <w:shd w:val="clear" w:color="auto" w:fill="auto"/>
          </w:tcPr>
          <w:p w14:paraId="2A874390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8B1C2E" w14:textId="388A3E5D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MDV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- V140W/DN 1</w:t>
            </w:r>
          </w:p>
        </w:tc>
        <w:tc>
          <w:tcPr>
            <w:tcW w:w="1623" w:type="dxa"/>
            <w:shd w:val="clear" w:color="auto" w:fill="auto"/>
          </w:tcPr>
          <w:p w14:paraId="49731626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C4E861" w14:textId="2230E94E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231398A6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59C1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41D3CFC0" w14:textId="09B42A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1B29116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18D7B4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78910AC4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5029F206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1DA2FA85" w14:textId="7436A6A5" w:rsidTr="0031606F">
        <w:trPr>
          <w:trHeight w:val="702"/>
        </w:trPr>
        <w:tc>
          <w:tcPr>
            <w:tcW w:w="524" w:type="dxa"/>
            <w:vAlign w:val="center"/>
          </w:tcPr>
          <w:p w14:paraId="6FE0D75E" w14:textId="3EF1E0C4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1FB3187A" w14:textId="70822E9D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35(boks garaż.)</w:t>
            </w:r>
          </w:p>
        </w:tc>
        <w:tc>
          <w:tcPr>
            <w:tcW w:w="1292" w:type="dxa"/>
          </w:tcPr>
          <w:p w14:paraId="34BEC661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15CD4AB6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7FB7E8ED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(agregat skrapl.)</w:t>
            </w:r>
          </w:p>
        </w:tc>
        <w:tc>
          <w:tcPr>
            <w:tcW w:w="1842" w:type="dxa"/>
          </w:tcPr>
          <w:p w14:paraId="62AE3DEA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6FD0DF" w14:textId="6EE85914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MDV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- V80W/DN 1</w:t>
            </w:r>
          </w:p>
        </w:tc>
        <w:tc>
          <w:tcPr>
            <w:tcW w:w="1623" w:type="dxa"/>
          </w:tcPr>
          <w:p w14:paraId="3ECDA8BA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ACCFC1" w14:textId="5F258E36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vAlign w:val="center"/>
          </w:tcPr>
          <w:p w14:paraId="61AB09A9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321C5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99E7D78" w14:textId="04F34CF9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65AF552F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263E709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75821FAF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6FA3F94E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516A23A" w14:textId="77777777" w:rsidR="0031606F" w:rsidRDefault="0031606F"/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524"/>
        <w:gridCol w:w="1524"/>
        <w:gridCol w:w="1292"/>
        <w:gridCol w:w="1842"/>
        <w:gridCol w:w="1623"/>
        <w:gridCol w:w="739"/>
        <w:gridCol w:w="1341"/>
        <w:gridCol w:w="1329"/>
        <w:gridCol w:w="1329"/>
        <w:gridCol w:w="1597"/>
        <w:gridCol w:w="1597"/>
      </w:tblGrid>
      <w:tr w:rsidR="00611B47" w:rsidRPr="00710691" w14:paraId="3C35458F" w14:textId="00A01ECD" w:rsidTr="0031606F">
        <w:trPr>
          <w:trHeight w:val="702"/>
        </w:trPr>
        <w:tc>
          <w:tcPr>
            <w:tcW w:w="524" w:type="dxa"/>
            <w:shd w:val="clear" w:color="auto" w:fill="auto"/>
            <w:vAlign w:val="center"/>
          </w:tcPr>
          <w:p w14:paraId="10718747" w14:textId="60489572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14:paraId="6E5F62CA" w14:textId="288B33BB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35(boks garaż.)</w:t>
            </w:r>
          </w:p>
        </w:tc>
        <w:tc>
          <w:tcPr>
            <w:tcW w:w="1292" w:type="dxa"/>
            <w:shd w:val="clear" w:color="auto" w:fill="auto"/>
          </w:tcPr>
          <w:p w14:paraId="5C5DE1D5" w14:textId="05365716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SAMSUNG</w:t>
            </w:r>
          </w:p>
          <w:p w14:paraId="18AD8B5D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54C8203D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(agregat skrapl.)</w:t>
            </w:r>
          </w:p>
        </w:tc>
        <w:tc>
          <w:tcPr>
            <w:tcW w:w="1842" w:type="dxa"/>
            <w:shd w:val="clear" w:color="auto" w:fill="auto"/>
          </w:tcPr>
          <w:p w14:paraId="39D4B5BF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1EF302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D2BF6E" w14:textId="304D28B2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ACO71RXADKG</w:t>
            </w:r>
          </w:p>
        </w:tc>
        <w:tc>
          <w:tcPr>
            <w:tcW w:w="1623" w:type="dxa"/>
            <w:shd w:val="clear" w:color="auto" w:fill="auto"/>
          </w:tcPr>
          <w:p w14:paraId="5BC1B5CA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50A283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06C96F" w14:textId="3167EF35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5C6A856F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CAE19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7D8DD28E" w14:textId="210FAD0E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11555BC4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2AE1A57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E6101E3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19CA3C86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335A2464" w14:textId="7E808DEF" w:rsidTr="0031606F">
        <w:trPr>
          <w:trHeight w:val="702"/>
        </w:trPr>
        <w:tc>
          <w:tcPr>
            <w:tcW w:w="524" w:type="dxa"/>
            <w:shd w:val="clear" w:color="auto" w:fill="auto"/>
            <w:vAlign w:val="center"/>
          </w:tcPr>
          <w:p w14:paraId="62BA6380" w14:textId="5B9A12E0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14:paraId="23881C90" w14:textId="31182B37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40(boks garaż.)</w:t>
            </w:r>
          </w:p>
        </w:tc>
        <w:tc>
          <w:tcPr>
            <w:tcW w:w="1292" w:type="dxa"/>
            <w:shd w:val="clear" w:color="auto" w:fill="auto"/>
          </w:tcPr>
          <w:p w14:paraId="37BC8BD7" w14:textId="170F4C92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SAMSUNG</w:t>
            </w:r>
          </w:p>
          <w:p w14:paraId="574D948A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56485F61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(agregat skrapl.)</w:t>
            </w:r>
          </w:p>
        </w:tc>
        <w:tc>
          <w:tcPr>
            <w:tcW w:w="1842" w:type="dxa"/>
            <w:shd w:val="clear" w:color="auto" w:fill="auto"/>
          </w:tcPr>
          <w:p w14:paraId="4F395F49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904C97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7FDFA2" w14:textId="670951B4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ACO71RXADKG</w:t>
            </w:r>
          </w:p>
        </w:tc>
        <w:tc>
          <w:tcPr>
            <w:tcW w:w="1623" w:type="dxa"/>
            <w:shd w:val="clear" w:color="auto" w:fill="auto"/>
          </w:tcPr>
          <w:p w14:paraId="02FACD58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1914F5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B32A10" w14:textId="6AA46DE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216163FB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2BF1C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045688E" w14:textId="521A6F4F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0BAC32EB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682A21A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46F15165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24D20A71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750C6FF0" w14:textId="28E74F9E" w:rsidTr="0031606F">
        <w:trPr>
          <w:trHeight w:val="702"/>
        </w:trPr>
        <w:tc>
          <w:tcPr>
            <w:tcW w:w="524" w:type="dxa"/>
            <w:shd w:val="clear" w:color="auto" w:fill="auto"/>
            <w:vAlign w:val="center"/>
          </w:tcPr>
          <w:p w14:paraId="2432DB8F" w14:textId="40D2FAC2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14:paraId="4E1DBE83" w14:textId="0A0FBDF3" w:rsidR="00611B47" w:rsidRPr="00710691" w:rsidRDefault="00611B47" w:rsidP="00D90C4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40(boks garaż.)</w:t>
            </w:r>
          </w:p>
        </w:tc>
        <w:tc>
          <w:tcPr>
            <w:tcW w:w="1292" w:type="dxa"/>
            <w:shd w:val="clear" w:color="auto" w:fill="auto"/>
          </w:tcPr>
          <w:p w14:paraId="66227EF4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SAMSUNG </w:t>
            </w:r>
          </w:p>
          <w:p w14:paraId="546D4EE6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0078BBDA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(agregat skrapl.)</w:t>
            </w:r>
          </w:p>
        </w:tc>
        <w:tc>
          <w:tcPr>
            <w:tcW w:w="1842" w:type="dxa"/>
            <w:shd w:val="clear" w:color="auto" w:fill="auto"/>
          </w:tcPr>
          <w:p w14:paraId="6FE9CA3B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CB5C0F" w14:textId="19D733C5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ACO71RXADKG</w:t>
            </w:r>
          </w:p>
        </w:tc>
        <w:tc>
          <w:tcPr>
            <w:tcW w:w="1623" w:type="dxa"/>
            <w:shd w:val="clear" w:color="auto" w:fill="auto"/>
          </w:tcPr>
          <w:p w14:paraId="6179915E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977854" w14:textId="7A45C3E8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53EFFB6E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D173E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388D8314" w14:textId="6BE194CA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45CCC6F1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BF8DB93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68C26383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4CE62D93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28FFB5B8" w14:textId="356F3DB0" w:rsidTr="0031606F">
        <w:trPr>
          <w:trHeight w:val="702"/>
        </w:trPr>
        <w:tc>
          <w:tcPr>
            <w:tcW w:w="524" w:type="dxa"/>
            <w:shd w:val="clear" w:color="auto" w:fill="auto"/>
            <w:vAlign w:val="center"/>
          </w:tcPr>
          <w:p w14:paraId="60F136A0" w14:textId="61E44BF7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shd w:val="clear" w:color="auto" w:fill="auto"/>
          </w:tcPr>
          <w:p w14:paraId="20C97497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>nr 33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dach</w:t>
            </w:r>
          </w:p>
        </w:tc>
        <w:tc>
          <w:tcPr>
            <w:tcW w:w="1292" w:type="dxa"/>
            <w:shd w:val="clear" w:color="auto" w:fill="auto"/>
          </w:tcPr>
          <w:p w14:paraId="6B8A7DE0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3B0BDCFB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51296485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(agregat skrapl.) </w:t>
            </w:r>
          </w:p>
        </w:tc>
        <w:tc>
          <w:tcPr>
            <w:tcW w:w="1842" w:type="dxa"/>
            <w:shd w:val="clear" w:color="auto" w:fill="auto"/>
          </w:tcPr>
          <w:p w14:paraId="3C022C44" w14:textId="561F983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MDV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- V14OW/DN 1</w:t>
            </w:r>
          </w:p>
          <w:p w14:paraId="3A690066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(DC INVENTER </w:t>
            </w:r>
          </w:p>
          <w:p w14:paraId="69411EC5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MINI VRF)</w:t>
            </w:r>
          </w:p>
        </w:tc>
        <w:tc>
          <w:tcPr>
            <w:tcW w:w="1623" w:type="dxa"/>
            <w:shd w:val="clear" w:color="auto" w:fill="auto"/>
          </w:tcPr>
          <w:p w14:paraId="6C7C55FE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4663FB" w14:textId="78FBD9A5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na budynku</w:t>
            </w:r>
          </w:p>
        </w:tc>
        <w:tc>
          <w:tcPr>
            <w:tcW w:w="739" w:type="dxa"/>
            <w:shd w:val="clear" w:color="auto" w:fill="auto"/>
            <w:vAlign w:val="center"/>
          </w:tcPr>
          <w:p w14:paraId="617643B0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2631F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10F96ED" w14:textId="36C1853D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329" w:type="dxa"/>
          </w:tcPr>
          <w:p w14:paraId="497E348C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09B2BCC0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6E1B5B7E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079E6840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06ABE909" w14:textId="63121486" w:rsidTr="0031606F">
        <w:trPr>
          <w:trHeight w:val="702"/>
        </w:trPr>
        <w:tc>
          <w:tcPr>
            <w:tcW w:w="524" w:type="dxa"/>
            <w:vAlign w:val="center"/>
          </w:tcPr>
          <w:p w14:paraId="74EB0E82" w14:textId="0E432CC2" w:rsidR="00611B47" w:rsidRPr="00710691" w:rsidRDefault="00611B47" w:rsidP="00611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14:paraId="7FBA883A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989A0B" w14:textId="75DECF10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>nr 33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dach</w:t>
            </w:r>
          </w:p>
        </w:tc>
        <w:tc>
          <w:tcPr>
            <w:tcW w:w="1292" w:type="dxa"/>
          </w:tcPr>
          <w:p w14:paraId="115A8BEA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59B6437B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4047BDB8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(agregat skrapl.) </w:t>
            </w:r>
          </w:p>
        </w:tc>
        <w:tc>
          <w:tcPr>
            <w:tcW w:w="1842" w:type="dxa"/>
          </w:tcPr>
          <w:p w14:paraId="6AA96D05" w14:textId="35C58728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MV-X280W/V2GN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- 1</w:t>
            </w:r>
          </w:p>
          <w:p w14:paraId="00C84AF0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(DC INVERTER V5 X)</w:t>
            </w:r>
          </w:p>
        </w:tc>
        <w:tc>
          <w:tcPr>
            <w:tcW w:w="1623" w:type="dxa"/>
          </w:tcPr>
          <w:p w14:paraId="1CCBEC58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08902B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EF7ECE" w14:textId="56369BEC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na budynku</w:t>
            </w:r>
          </w:p>
        </w:tc>
        <w:tc>
          <w:tcPr>
            <w:tcW w:w="739" w:type="dxa"/>
            <w:vAlign w:val="center"/>
          </w:tcPr>
          <w:p w14:paraId="64E05F5B" w14:textId="77777777" w:rsidR="00611B47" w:rsidRPr="00710691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13B12" w14:textId="77777777" w:rsidR="00611B47" w:rsidRPr="00611B47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  <w:r w:rsidRPr="00611B47">
              <w:rPr>
                <w:rFonts w:ascii="Times New Roman" w:hAnsi="Times New Roman" w:cs="Times New Roman"/>
              </w:rPr>
              <w:t>1/</w:t>
            </w:r>
          </w:p>
          <w:p w14:paraId="0EB70615" w14:textId="4AE3E712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11B47"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329" w:type="dxa"/>
          </w:tcPr>
          <w:p w14:paraId="63328EE0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25A00350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3C0D162F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47AA3823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B47" w:rsidRPr="00710691" w14:paraId="7C604C0D" w14:textId="68388049" w:rsidTr="0031606F">
        <w:trPr>
          <w:trHeight w:val="702"/>
        </w:trPr>
        <w:tc>
          <w:tcPr>
            <w:tcW w:w="524" w:type="dxa"/>
            <w:vAlign w:val="center"/>
          </w:tcPr>
          <w:p w14:paraId="5A8983CA" w14:textId="5FA49160" w:rsidR="00611B47" w:rsidRPr="00710691" w:rsidRDefault="00611B47" w:rsidP="00611B47">
            <w:pPr>
              <w:pStyle w:val="Akapitzlist"/>
              <w:ind w:left="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∑</w:t>
            </w:r>
          </w:p>
        </w:tc>
        <w:tc>
          <w:tcPr>
            <w:tcW w:w="8361" w:type="dxa"/>
            <w:gridSpan w:val="6"/>
            <w:tcBorders>
              <w:right w:val="single" w:sz="4" w:space="0" w:color="auto"/>
            </w:tcBorders>
          </w:tcPr>
          <w:p w14:paraId="39709F60" w14:textId="77777777" w:rsidR="00611B47" w:rsidRDefault="00611B47" w:rsidP="00611B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369177" w14:textId="1C2B0522" w:rsidR="00611B47" w:rsidRPr="00D10EE6" w:rsidRDefault="00611B47" w:rsidP="00611B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10EE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RAZEM ZA SOI CHOJNICE </w:t>
            </w:r>
          </w:p>
        </w:tc>
        <w:tc>
          <w:tcPr>
            <w:tcW w:w="1329" w:type="dxa"/>
          </w:tcPr>
          <w:p w14:paraId="15775E18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F618CB9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208F081E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14:paraId="5A9E6E19" w14:textId="77777777" w:rsidR="00611B47" w:rsidRPr="00710691" w:rsidRDefault="00611B47" w:rsidP="00611B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C17B100" w14:textId="77777777" w:rsidR="00661310" w:rsidRPr="00710691" w:rsidRDefault="00661310">
      <w:pPr>
        <w:rPr>
          <w:rFonts w:ascii="Times New Roman" w:hAnsi="Times New Roman" w:cs="Times New Roman"/>
        </w:rPr>
      </w:pPr>
    </w:p>
    <w:p w14:paraId="03EDFF5B" w14:textId="77777777" w:rsidR="00661310" w:rsidRPr="00710691" w:rsidRDefault="00661310">
      <w:pPr>
        <w:rPr>
          <w:rFonts w:ascii="Times New Roman" w:hAnsi="Times New Roman" w:cs="Times New Roman"/>
        </w:rPr>
      </w:pPr>
    </w:p>
    <w:sectPr w:rsidR="00661310" w:rsidRPr="00710691" w:rsidSect="00C505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0CC2D" w14:textId="77777777" w:rsidR="00EA060F" w:rsidRDefault="00EA060F" w:rsidP="0062776C">
      <w:pPr>
        <w:spacing w:after="0" w:line="240" w:lineRule="auto"/>
      </w:pPr>
      <w:r>
        <w:separator/>
      </w:r>
    </w:p>
  </w:endnote>
  <w:endnote w:type="continuationSeparator" w:id="0">
    <w:p w14:paraId="222A2D0F" w14:textId="77777777" w:rsidR="00EA060F" w:rsidRDefault="00EA060F" w:rsidP="00627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A8760" w14:textId="77777777" w:rsidR="0031606F" w:rsidRDefault="0031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527085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596A7BE" w14:textId="062701B8" w:rsidR="0062776C" w:rsidRDefault="00AC63EF" w:rsidP="00AC63E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2849B" w14:textId="77777777" w:rsidR="0031606F" w:rsidRDefault="0031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35B18" w14:textId="77777777" w:rsidR="00EA060F" w:rsidRDefault="00EA060F" w:rsidP="0062776C">
      <w:pPr>
        <w:spacing w:after="0" w:line="240" w:lineRule="auto"/>
      </w:pPr>
      <w:r>
        <w:separator/>
      </w:r>
    </w:p>
  </w:footnote>
  <w:footnote w:type="continuationSeparator" w:id="0">
    <w:p w14:paraId="43B56F81" w14:textId="77777777" w:rsidR="00EA060F" w:rsidRDefault="00EA060F" w:rsidP="00627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97097" w14:textId="77777777" w:rsidR="0031606F" w:rsidRDefault="003160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6EE2D" w14:textId="43A0265E" w:rsidR="0062776C" w:rsidRPr="0062776C" w:rsidRDefault="0062776C" w:rsidP="0062776C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62776C">
      <w:rPr>
        <w:rFonts w:ascii="Times New Roman" w:hAnsi="Times New Roman" w:cs="Times New Roman"/>
        <w:sz w:val="24"/>
        <w:szCs w:val="24"/>
      </w:rPr>
      <w:t xml:space="preserve">Załącznik nr </w:t>
    </w:r>
    <w:r w:rsidR="00CC06BF">
      <w:rPr>
        <w:rFonts w:ascii="Times New Roman" w:hAnsi="Times New Roman" w:cs="Times New Roman"/>
        <w:sz w:val="24"/>
        <w:szCs w:val="24"/>
      </w:rPr>
      <w:t>2d</w:t>
    </w:r>
    <w:r w:rsidRPr="0062776C">
      <w:rPr>
        <w:rFonts w:ascii="Times New Roman" w:hAnsi="Times New Roman" w:cs="Times New Roman"/>
        <w:sz w:val="24"/>
        <w:szCs w:val="24"/>
      </w:rPr>
      <w:t xml:space="preserve"> do umowy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C9835" w14:textId="77777777" w:rsidR="0031606F" w:rsidRDefault="003160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51F50"/>
    <w:multiLevelType w:val="hybridMultilevel"/>
    <w:tmpl w:val="FC561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228DC"/>
    <w:multiLevelType w:val="hybridMultilevel"/>
    <w:tmpl w:val="1E029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DFC20F3"/>
    <w:multiLevelType w:val="hybridMultilevel"/>
    <w:tmpl w:val="76F86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463762">
    <w:abstractNumId w:val="2"/>
  </w:num>
  <w:num w:numId="2" w16cid:durableId="215245777">
    <w:abstractNumId w:val="0"/>
  </w:num>
  <w:num w:numId="3" w16cid:durableId="877201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10"/>
    <w:rsid w:val="00060917"/>
    <w:rsid w:val="000A0CA0"/>
    <w:rsid w:val="000A5DFE"/>
    <w:rsid w:val="000F2569"/>
    <w:rsid w:val="00153EAF"/>
    <w:rsid w:val="0016389F"/>
    <w:rsid w:val="001B7BED"/>
    <w:rsid w:val="001C3A2C"/>
    <w:rsid w:val="002F610E"/>
    <w:rsid w:val="0031606F"/>
    <w:rsid w:val="003703F5"/>
    <w:rsid w:val="00423934"/>
    <w:rsid w:val="0043066B"/>
    <w:rsid w:val="0044155F"/>
    <w:rsid w:val="00474AF1"/>
    <w:rsid w:val="004849A0"/>
    <w:rsid w:val="00495D50"/>
    <w:rsid w:val="004D0465"/>
    <w:rsid w:val="00503092"/>
    <w:rsid w:val="005D7CDC"/>
    <w:rsid w:val="005D7EF3"/>
    <w:rsid w:val="006042D6"/>
    <w:rsid w:val="00611B47"/>
    <w:rsid w:val="0062776C"/>
    <w:rsid w:val="00652E04"/>
    <w:rsid w:val="00661310"/>
    <w:rsid w:val="006909DD"/>
    <w:rsid w:val="006A7288"/>
    <w:rsid w:val="00710691"/>
    <w:rsid w:val="0071255D"/>
    <w:rsid w:val="00721CAE"/>
    <w:rsid w:val="007950AC"/>
    <w:rsid w:val="00842F5E"/>
    <w:rsid w:val="008531FD"/>
    <w:rsid w:val="008657A7"/>
    <w:rsid w:val="008777DB"/>
    <w:rsid w:val="008B67CD"/>
    <w:rsid w:val="008E1888"/>
    <w:rsid w:val="00907F4C"/>
    <w:rsid w:val="009603A9"/>
    <w:rsid w:val="00976A12"/>
    <w:rsid w:val="009A0B99"/>
    <w:rsid w:val="00A06FC7"/>
    <w:rsid w:val="00A21112"/>
    <w:rsid w:val="00A25421"/>
    <w:rsid w:val="00A52AAC"/>
    <w:rsid w:val="00A968D9"/>
    <w:rsid w:val="00AA32FA"/>
    <w:rsid w:val="00AC63EF"/>
    <w:rsid w:val="00AC7BCA"/>
    <w:rsid w:val="00B07075"/>
    <w:rsid w:val="00B10D03"/>
    <w:rsid w:val="00B1226A"/>
    <w:rsid w:val="00B1331A"/>
    <w:rsid w:val="00B45E98"/>
    <w:rsid w:val="00B54897"/>
    <w:rsid w:val="00BB34CF"/>
    <w:rsid w:val="00BD0874"/>
    <w:rsid w:val="00C3400E"/>
    <w:rsid w:val="00C505BB"/>
    <w:rsid w:val="00C51BCE"/>
    <w:rsid w:val="00CA6BEA"/>
    <w:rsid w:val="00CC06BF"/>
    <w:rsid w:val="00D10EE6"/>
    <w:rsid w:val="00D34C94"/>
    <w:rsid w:val="00D44EC9"/>
    <w:rsid w:val="00D86FC6"/>
    <w:rsid w:val="00D90C4F"/>
    <w:rsid w:val="00DC6464"/>
    <w:rsid w:val="00E164A7"/>
    <w:rsid w:val="00E66409"/>
    <w:rsid w:val="00E73E7F"/>
    <w:rsid w:val="00EA060F"/>
    <w:rsid w:val="00F41D0B"/>
    <w:rsid w:val="00F41EE4"/>
    <w:rsid w:val="00F8462B"/>
    <w:rsid w:val="00FB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A125A"/>
  <w15:chartTrackingRefBased/>
  <w15:docId w15:val="{E06297E4-A4C8-4C4E-90F0-D03A97AE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1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70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76C"/>
  </w:style>
  <w:style w:type="paragraph" w:styleId="Stopka">
    <w:name w:val="footer"/>
    <w:basedOn w:val="Normalny"/>
    <w:link w:val="StopkaZnak"/>
    <w:uiPriority w:val="99"/>
    <w:unhideWhenUsed/>
    <w:rsid w:val="00627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wMkcvbHZhWjJFdi9zdHNjLzdWdDI5cWVtRTdGNi9ZW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jSgxHjKF6zPLCSyx7bS9feI1T92xuuQzOKfK8/b4ihU=</DigestValue>
      </Reference>
      <Reference URI="#INFO">
        <DigestMethod Algorithm="http://www.w3.org/2001/04/xmlenc#sha256"/>
        <DigestValue>YWeRqPGcBRaRz55w0955ckDiqRijmQP0oS/FnSS8A8w=</DigestValue>
      </Reference>
    </SignedInfo>
    <SignatureValue>MOAuDrbiwuWVI5zM/ZC1lrt1zkKFGNI30kcH5r7wz3ESqhWitrVppcIxdqTnTZ7cA5c/gTb5RIknCZOzTksLfA==</SignatureValue>
    <Object Id="INFO">
      <ArrayOfString xmlns:xsd="http://www.w3.org/2001/XMLSchema" xmlns:xsi="http://www.w3.org/2001/XMLSchema-instance" xmlns="">
        <string>02G/lvaZ2Ev/stsc/7Vt29qemE7F6/YX</string>
      </ArrayOfString>
    </Object>
  </Signature>
</WrappedLabelInfo>
</file>

<file path=customXml/itemProps1.xml><?xml version="1.0" encoding="utf-8"?>
<ds:datastoreItem xmlns:ds="http://schemas.openxmlformats.org/officeDocument/2006/customXml" ds:itemID="{BC4A7368-C65A-498C-847E-5855F851BF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ADA64F-F885-4041-B713-F1984E2EE9F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7117036-6D97-473F-9411-2A6BB738F21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1111</Words>
  <Characters>4693</Characters>
  <Application>Microsoft Office Word</Application>
  <DocSecurity>0</DocSecurity>
  <Lines>938</Lines>
  <Paragraphs>446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Sporysz Filip</dc:creator>
  <cp:keywords/>
  <dc:description/>
  <cp:lastModifiedBy>Letkomiller Marlena</cp:lastModifiedBy>
  <cp:revision>12</cp:revision>
  <dcterms:created xsi:type="dcterms:W3CDTF">2026-01-13T13:05:00Z</dcterms:created>
  <dcterms:modified xsi:type="dcterms:W3CDTF">2026-02-13T12:34:00Z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9b6d3611-f4c7-44e0-8f66-77b6bcbc107c</vt:lpwstr>
  </property>
  <property fmtid="{D5CDD505-2E9C-101B-9397-08002B2CF9AE}" pid="3" name="bjSaver">
    <vt:lpwstr>Iw1m0Q+DQqrDSpnyT89mdFZcwZHaeAn7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Sporysz Filip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10.60.136.142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